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4630" w14:textId="43BA99C2" w:rsidR="00CB42A8" w:rsidRDefault="00A50657" w:rsidP="00A50657">
      <w:pPr>
        <w:jc w:val="center"/>
      </w:pPr>
      <w:r w:rsidRPr="00A50657">
        <w:rPr>
          <w:noProof/>
        </w:rPr>
        <w:drawing>
          <wp:inline distT="0" distB="0" distL="0" distR="0" wp14:anchorId="1B819DEB" wp14:editId="569412DE">
            <wp:extent cx="3581400" cy="172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97D91" w14:textId="49431890" w:rsidR="00A50657" w:rsidRDefault="00A50657" w:rsidP="00A50657">
      <w:pPr>
        <w:jc w:val="center"/>
      </w:pPr>
    </w:p>
    <w:p w14:paraId="2E1233F1" w14:textId="65F3B921" w:rsidR="00A50657" w:rsidRDefault="00A50657" w:rsidP="00A50657">
      <w:pPr>
        <w:jc w:val="center"/>
        <w:rPr>
          <w:b/>
          <w:bCs/>
          <w:u w:val="single"/>
        </w:rPr>
      </w:pPr>
      <w:r w:rsidRPr="00A50657">
        <w:rPr>
          <w:b/>
          <w:bCs/>
          <w:u w:val="single"/>
        </w:rPr>
        <w:t>2021 Little League Evaluations:  What To Know</w:t>
      </w:r>
    </w:p>
    <w:p w14:paraId="5212168E" w14:textId="336DF744" w:rsidR="00A50657" w:rsidRDefault="00A50657" w:rsidP="00A50657">
      <w:r>
        <w:t>Where are the evaluations?</w:t>
      </w:r>
    </w:p>
    <w:p w14:paraId="419D40F6" w14:textId="703D1C3F" w:rsidR="00A50657" w:rsidRDefault="00A50657" w:rsidP="00A50657">
      <w:r>
        <w:tab/>
        <w:t>-Brock O’Connor Field</w:t>
      </w:r>
    </w:p>
    <w:p w14:paraId="73719C30" w14:textId="41DE9EAC" w:rsidR="00CE41E9" w:rsidRDefault="00CE41E9" w:rsidP="00A50657">
      <w:r>
        <w:t>When are the evaluations?</w:t>
      </w:r>
    </w:p>
    <w:p w14:paraId="147A0B1F" w14:textId="1C4AD2C1" w:rsidR="00CE41E9" w:rsidRDefault="00CE41E9" w:rsidP="00A50657">
      <w:r>
        <w:tab/>
        <w:t>-Saturday, January 30th</w:t>
      </w:r>
    </w:p>
    <w:p w14:paraId="54080CAE" w14:textId="29095288" w:rsidR="00A50657" w:rsidRDefault="00A50657" w:rsidP="00A50657">
      <w:r>
        <w:t>What time are the evaluations?</w:t>
      </w:r>
      <w:r w:rsidR="00341AB1">
        <w:t xml:space="preserve">  (you will be emailed your group number)</w:t>
      </w:r>
    </w:p>
    <w:p w14:paraId="04536B43" w14:textId="68B6DC6D" w:rsidR="00A50657" w:rsidRDefault="00A50657" w:rsidP="00A50657">
      <w:r>
        <w:tab/>
        <w:t>-</w:t>
      </w:r>
      <w:r w:rsidR="00341AB1">
        <w:t>Group A:  9:00</w:t>
      </w:r>
    </w:p>
    <w:p w14:paraId="7836C0B7" w14:textId="7CC74DF7" w:rsidR="00341AB1" w:rsidRDefault="00341AB1" w:rsidP="00A50657">
      <w:r>
        <w:tab/>
        <w:t>-Group B:  9:30</w:t>
      </w:r>
    </w:p>
    <w:p w14:paraId="338386A4" w14:textId="5C0E550F" w:rsidR="00341AB1" w:rsidRDefault="00341AB1" w:rsidP="00A50657">
      <w:r>
        <w:tab/>
        <w:t>-Group C:  10:00</w:t>
      </w:r>
    </w:p>
    <w:p w14:paraId="7AB06E5A" w14:textId="60D13240" w:rsidR="00341AB1" w:rsidRDefault="00341AB1" w:rsidP="00A50657">
      <w:r>
        <w:tab/>
        <w:t>-Group D:  10:30</w:t>
      </w:r>
    </w:p>
    <w:p w14:paraId="5E6F6273" w14:textId="70E0BAF4" w:rsidR="00341AB1" w:rsidRDefault="00341AB1" w:rsidP="00A50657">
      <w:r>
        <w:tab/>
        <w:t>-Group E:  11:00</w:t>
      </w:r>
    </w:p>
    <w:p w14:paraId="1F13BE1E" w14:textId="609771C2" w:rsidR="00341AB1" w:rsidRDefault="00341AB1" w:rsidP="00A50657">
      <w:r>
        <w:tab/>
        <w:t>-Group F:  11:30</w:t>
      </w:r>
    </w:p>
    <w:p w14:paraId="2CF3FFB0" w14:textId="245BADE9" w:rsidR="00B1657A" w:rsidRDefault="00B1657A" w:rsidP="00A50657">
      <w:r>
        <w:tab/>
        <w:t>-Group G:  12:00</w:t>
      </w:r>
    </w:p>
    <w:p w14:paraId="6C2B9145" w14:textId="39F53899" w:rsidR="00B1657A" w:rsidRDefault="00B1657A" w:rsidP="00A50657">
      <w:r>
        <w:tab/>
        <w:t>-Group H:  12:30</w:t>
      </w:r>
    </w:p>
    <w:p w14:paraId="0F89238C" w14:textId="314D18F6" w:rsidR="00B1657A" w:rsidRDefault="00B1657A" w:rsidP="00A50657">
      <w:r>
        <w:tab/>
        <w:t>-Group I:  1:00</w:t>
      </w:r>
    </w:p>
    <w:p w14:paraId="75C36922" w14:textId="74B428D3" w:rsidR="00B1657A" w:rsidRDefault="00B1657A" w:rsidP="00A50657">
      <w:r>
        <w:tab/>
        <w:t>-Group J:  2:00</w:t>
      </w:r>
    </w:p>
    <w:p w14:paraId="3E8F2A87" w14:textId="41B4AC5D" w:rsidR="00B1657A" w:rsidRDefault="00B1657A" w:rsidP="00A50657">
      <w:r>
        <w:tab/>
        <w:t>-Group K:  2:30</w:t>
      </w:r>
    </w:p>
    <w:p w14:paraId="3D01FA97" w14:textId="2BA64AA9" w:rsidR="00341AB1" w:rsidRDefault="00341AB1" w:rsidP="00A50657">
      <w:r>
        <w:t>How long will the evaluations take?</w:t>
      </w:r>
    </w:p>
    <w:p w14:paraId="258B1262" w14:textId="1BF9ED06" w:rsidR="00341AB1" w:rsidRDefault="00341AB1" w:rsidP="00A50657">
      <w:r>
        <w:tab/>
        <w:t>-Approximately 15 minutes</w:t>
      </w:r>
    </w:p>
    <w:p w14:paraId="5E06C011" w14:textId="2940127C" w:rsidR="00341AB1" w:rsidRDefault="00341AB1" w:rsidP="00A50657">
      <w:r>
        <w:t>What are the COVID Protocols?</w:t>
      </w:r>
    </w:p>
    <w:p w14:paraId="1A11E1E3" w14:textId="454B8664" w:rsidR="00341AB1" w:rsidRDefault="00341AB1" w:rsidP="00A50657">
      <w:r>
        <w:tab/>
        <w:t>-Arrive no earlier than the stated start time.  If you are slated for 9am, arrive at 9am</w:t>
      </w:r>
    </w:p>
    <w:p w14:paraId="7D6F7148" w14:textId="00478FD9" w:rsidR="00341AB1" w:rsidRDefault="00341AB1" w:rsidP="00341AB1">
      <w:pPr>
        <w:ind w:left="720"/>
      </w:pPr>
      <w:r>
        <w:lastRenderedPageBreak/>
        <w:t>-Players and parents are to wear masks at all times, including while on the field during evaluations</w:t>
      </w:r>
    </w:p>
    <w:p w14:paraId="54663220" w14:textId="267D3624" w:rsidR="00341AB1" w:rsidRDefault="00341AB1" w:rsidP="00341AB1">
      <w:pPr>
        <w:ind w:left="720"/>
      </w:pPr>
      <w:r>
        <w:t>-At arrival bring your player to the check in desk.  Once your player is checked in parents are to return to the</w:t>
      </w:r>
      <w:r w:rsidR="001C3AAA">
        <w:t>ir</w:t>
      </w:r>
      <w:r>
        <w:t xml:space="preserve"> vehicle.  No watching from the fence line</w:t>
      </w:r>
    </w:p>
    <w:p w14:paraId="58893C0A" w14:textId="52537D6E" w:rsidR="00B1657A" w:rsidRDefault="00341AB1" w:rsidP="00B1657A">
      <w:pPr>
        <w:ind w:left="720"/>
      </w:pPr>
      <w:r>
        <w:t xml:space="preserve">-Players will be in groups of </w:t>
      </w:r>
      <w:r w:rsidR="00B1657A">
        <w:t>6</w:t>
      </w:r>
      <w:r>
        <w:t xml:space="preserve"> and maintain a social distance of 6 feet</w:t>
      </w:r>
    </w:p>
    <w:p w14:paraId="2FFB6F7B" w14:textId="37D63481" w:rsidR="001C3AAA" w:rsidRDefault="001C3AAA" w:rsidP="001C3AAA">
      <w:pPr>
        <w:ind w:left="720"/>
      </w:pPr>
      <w:r>
        <w:t>-Upon completion of the evaluation your player will be meet you at your vehicle</w:t>
      </w:r>
    </w:p>
    <w:p w14:paraId="2FA90045" w14:textId="7E42D495" w:rsidR="001C3AAA" w:rsidRPr="00A50657" w:rsidRDefault="001C3AAA" w:rsidP="001C3AAA">
      <w:pPr>
        <w:ind w:left="720"/>
      </w:pPr>
    </w:p>
    <w:sectPr w:rsidR="001C3AAA" w:rsidRPr="00A50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57"/>
    <w:rsid w:val="001C3AAA"/>
    <w:rsid w:val="00341AB1"/>
    <w:rsid w:val="00A50657"/>
    <w:rsid w:val="00B1657A"/>
    <w:rsid w:val="00CB42A8"/>
    <w:rsid w:val="00C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8271"/>
  <w15:chartTrackingRefBased/>
  <w15:docId w15:val="{D6045687-DF0A-41D8-B35D-4C92FFBC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J Houpis</dc:creator>
  <cp:keywords/>
  <dc:description/>
  <cp:lastModifiedBy>Elias J Houpis</cp:lastModifiedBy>
  <cp:revision>3</cp:revision>
  <dcterms:created xsi:type="dcterms:W3CDTF">2021-01-05T22:12:00Z</dcterms:created>
  <dcterms:modified xsi:type="dcterms:W3CDTF">2021-01-14T20:10:00Z</dcterms:modified>
</cp:coreProperties>
</file>